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47B70" w14:textId="32C0D93F" w:rsidR="00E920FE" w:rsidRDefault="00C45908" w:rsidP="00C4590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053ED" wp14:editId="5B9A005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3314700" cy="9486900"/>
                <wp:effectExtent l="0" t="0" r="0" b="1270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948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45B0A" w14:textId="7BA09338" w:rsidR="00AF0742" w:rsidRPr="00DC42DB" w:rsidRDefault="00AF0742" w:rsidP="00DC42D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b/>
                                <w:sz w:val="20"/>
                                <w:szCs w:val="20"/>
                              </w:rPr>
                              <w:t>Per l'alunno</w:t>
                            </w:r>
                          </w:p>
                          <w:p w14:paraId="4B0F51CD" w14:textId="77777777" w:rsidR="00AF0742" w:rsidRPr="00DC42DB" w:rsidRDefault="00AF0742" w:rsidP="00AB7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Parola di Pepito 1</w:t>
                            </w:r>
                          </w:p>
                          <w:p w14:paraId="25C1FA98" w14:textId="77777777" w:rsidR="00AF0742" w:rsidRPr="00DC42DB" w:rsidRDefault="00AF0742" w:rsidP="00AB7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Quaderno dell'accoglienza (48 pp.)</w:t>
                            </w:r>
                          </w:p>
                          <w:p w14:paraId="588E3B21" w14:textId="637F416B" w:rsidR="00AF0742" w:rsidRPr="00DC42DB" w:rsidRDefault="00AF0742" w:rsidP="00AB7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Scegli il metodo che preferisci</w:t>
                            </w:r>
                          </w:p>
                          <w:p w14:paraId="1DB759E2" w14:textId="77777777" w:rsidR="00AF0742" w:rsidRPr="00DC42DB" w:rsidRDefault="00AF0742" w:rsidP="00AB7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 SCELTA</w:t>
                            </w:r>
                          </w:p>
                          <w:p w14:paraId="0195FB64" w14:textId="0B1218FB" w:rsidR="00AF0742" w:rsidRPr="00DC42DB" w:rsidRDefault="00AF0742" w:rsidP="00AB7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Libro del metodo (168 pp.) +</w:t>
                            </w:r>
                            <w:r w:rsidR="00CC23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Quaderno di scrittura (128 pp.)</w:t>
                            </w:r>
                          </w:p>
                          <w:p w14:paraId="71D9EEC3" w14:textId="77777777" w:rsidR="00AF0742" w:rsidRPr="00DC42DB" w:rsidRDefault="00AF0742" w:rsidP="00AB7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OPPURE</w:t>
                            </w:r>
                          </w:p>
                          <w:p w14:paraId="50A99AF6" w14:textId="77777777" w:rsidR="00AF0742" w:rsidRPr="00DC42DB" w:rsidRDefault="00AF0742" w:rsidP="00AB7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Libro del metodo 4 caratteri (224 pp.)</w:t>
                            </w:r>
                          </w:p>
                          <w:p w14:paraId="15AAB8F2" w14:textId="77777777" w:rsidR="00AF0742" w:rsidRPr="00DC42DB" w:rsidRDefault="00AF0742" w:rsidP="00AB7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Libro di letture (128 pp.)</w:t>
                            </w:r>
                          </w:p>
                          <w:p w14:paraId="5185CCC4" w14:textId="47A6656A" w:rsidR="00AF0742" w:rsidRPr="00DC42DB" w:rsidRDefault="00AF0742" w:rsidP="00AB7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Libro delle discipline con il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Quaderno degli esercizi (224 pp</w:t>
                            </w: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50D6588" w14:textId="77777777" w:rsidR="00AF0742" w:rsidRPr="00DC42DB" w:rsidRDefault="00AF0742" w:rsidP="00AB7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Quaderno di valutazione (64 pp.)</w:t>
                            </w:r>
                          </w:p>
                          <w:p w14:paraId="3DFCBC37" w14:textId="77777777" w:rsidR="00AF0742" w:rsidRPr="00DC42DB" w:rsidRDefault="00AF07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sz w:val="20"/>
                                <w:szCs w:val="20"/>
                              </w:rPr>
                              <w:t>La Valigetta di Pepito</w:t>
                            </w:r>
                          </w:p>
                          <w:p w14:paraId="23CD7175" w14:textId="77777777" w:rsidR="00AF0742" w:rsidRPr="00DC42DB" w:rsidRDefault="00AF07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sz w:val="20"/>
                                <w:szCs w:val="20"/>
                              </w:rPr>
                              <w:t>CODICE DI ADOZIONE PER LA CLASSE PRIMA</w:t>
                            </w:r>
                          </w:p>
                          <w:p w14:paraId="1B86696D" w14:textId="2C1107B7" w:rsidR="00AF0742" w:rsidRPr="00DC42DB" w:rsidRDefault="00AF0742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color w:val="FF0000"/>
                                <w:sz w:val="20"/>
                                <w:szCs w:val="20"/>
                              </w:rPr>
                              <w:t>978-88-7627-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527-2</w:t>
                            </w:r>
                          </w:p>
                          <w:p w14:paraId="7583439A" w14:textId="67C73DBF" w:rsidR="00AF0742" w:rsidRPr="00CC2395" w:rsidRDefault="00AF0742" w:rsidP="00165E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C42DB">
                              <w:rPr>
                                <w:sz w:val="20"/>
                                <w:szCs w:val="20"/>
                              </w:rPr>
                              <w:t>CODICE DI ADOZIONE PER LA CLASSE PRIMA</w:t>
                            </w:r>
                            <w:r w:rsidR="00CC23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2395">
                              <w:rPr>
                                <w:sz w:val="16"/>
                                <w:szCs w:val="16"/>
                              </w:rPr>
                              <w:t>4 CARATTERI</w:t>
                            </w:r>
                          </w:p>
                          <w:p w14:paraId="7B3F2776" w14:textId="2446AFEB" w:rsidR="00AF0742" w:rsidRPr="00DC42DB" w:rsidRDefault="00AF0742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color w:val="FF0000"/>
                                <w:sz w:val="20"/>
                                <w:szCs w:val="20"/>
                              </w:rPr>
                              <w:t>978-88-7627-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528-9</w:t>
                            </w:r>
                          </w:p>
                          <w:p w14:paraId="40D9E3BC" w14:textId="77777777" w:rsidR="00AF0742" w:rsidRPr="00DC42DB" w:rsidRDefault="00AF0742" w:rsidP="00165E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Parola di Pepito 2</w:t>
                            </w:r>
                          </w:p>
                          <w:p w14:paraId="02028588" w14:textId="77777777" w:rsidR="00AF0742" w:rsidRPr="00DC42DB" w:rsidRDefault="00AF0742" w:rsidP="00165E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Libro di letture (144 pp.)</w:t>
                            </w:r>
                          </w:p>
                          <w:p w14:paraId="35C96AE7" w14:textId="77777777" w:rsidR="00AF0742" w:rsidRPr="00DC42DB" w:rsidRDefault="00AF0742" w:rsidP="00165E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Libro di grammatica e scrittura (128 pp.)</w:t>
                            </w:r>
                          </w:p>
                          <w:p w14:paraId="0B16F81D" w14:textId="2CE6B342" w:rsidR="00AF0742" w:rsidRPr="00DC42DB" w:rsidRDefault="00AF0742" w:rsidP="00165E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Libro delle discipline con il Q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uaderno degli esercizi (240 pp)</w:t>
                            </w:r>
                          </w:p>
                          <w:p w14:paraId="0B393300" w14:textId="77777777" w:rsidR="00AF0742" w:rsidRPr="00DC42DB" w:rsidRDefault="00AF0742" w:rsidP="00165E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Quaderno di valutazione (80 pp.)</w:t>
                            </w:r>
                          </w:p>
                          <w:p w14:paraId="2C663EE6" w14:textId="77777777" w:rsidR="00AF0742" w:rsidRPr="00DC42DB" w:rsidRDefault="00AF0742" w:rsidP="00165E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sz w:val="20"/>
                                <w:szCs w:val="20"/>
                              </w:rPr>
                              <w:t>CODICE DI ADOZIONE PER LA CLASSE SECONDA</w:t>
                            </w:r>
                          </w:p>
                          <w:p w14:paraId="6987C45C" w14:textId="195F2235" w:rsidR="00AF0742" w:rsidRPr="00DC42DB" w:rsidRDefault="00AF0742" w:rsidP="00165E9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color w:val="FF0000"/>
                                <w:sz w:val="20"/>
                                <w:szCs w:val="20"/>
                              </w:rPr>
                              <w:t>978-88-7627-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535-7</w:t>
                            </w:r>
                          </w:p>
                          <w:p w14:paraId="3F002BF2" w14:textId="77777777" w:rsidR="00AF0742" w:rsidRPr="00DC42DB" w:rsidRDefault="00AF0742" w:rsidP="00F626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Parola di Pepito 3</w:t>
                            </w:r>
                          </w:p>
                          <w:p w14:paraId="04A2C513" w14:textId="77777777" w:rsidR="00AF0742" w:rsidRPr="00DC42DB" w:rsidRDefault="00AF0742" w:rsidP="00F626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Libro di letture (192 pp.)</w:t>
                            </w:r>
                          </w:p>
                          <w:p w14:paraId="736F1B6D" w14:textId="77777777" w:rsidR="00AF0742" w:rsidRPr="00DC42DB" w:rsidRDefault="00AF0742" w:rsidP="00F626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Libro di grammatica e scrittura (144 pp.)</w:t>
                            </w:r>
                          </w:p>
                          <w:p w14:paraId="087C2747" w14:textId="133C9508" w:rsidR="00AF0742" w:rsidRPr="00DC42DB" w:rsidRDefault="00AF0742" w:rsidP="00F626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Libro di storia e geografia con il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Quaderno degli esercizi (192 pp.</w:t>
                            </w: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DFB79E1" w14:textId="77777777" w:rsidR="00AF0742" w:rsidRPr="00DC42DB" w:rsidRDefault="00AF0742" w:rsidP="00F626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Libro di matematica e scienze con il Quaderno degli esercizi (224 pp.)</w:t>
                            </w:r>
                          </w:p>
                          <w:p w14:paraId="537F7139" w14:textId="77777777" w:rsidR="00AF0742" w:rsidRPr="00DC42DB" w:rsidRDefault="00AF0742" w:rsidP="00F626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Quaderno di valutazione (80 pp.)</w:t>
                            </w:r>
                          </w:p>
                          <w:p w14:paraId="5B27724B" w14:textId="77777777" w:rsidR="00AF0742" w:rsidRPr="00DC42DB" w:rsidRDefault="00AF0742" w:rsidP="00F626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sz w:val="20"/>
                                <w:szCs w:val="20"/>
                              </w:rPr>
                              <w:t>CODICE DI ADOZIONE PER LA CLASSE TERZA</w:t>
                            </w:r>
                          </w:p>
                          <w:p w14:paraId="1358983E" w14:textId="6DE23105" w:rsidR="00AF0742" w:rsidRPr="00DC42DB" w:rsidRDefault="00AF0742" w:rsidP="00F62625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color w:val="FF0000"/>
                                <w:sz w:val="20"/>
                                <w:szCs w:val="20"/>
                              </w:rPr>
                              <w:t>978-88-7627-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536-4</w:t>
                            </w:r>
                          </w:p>
                          <w:p w14:paraId="3606F55D" w14:textId="77777777" w:rsidR="00AF0742" w:rsidRPr="00DC42DB" w:rsidRDefault="00AF074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b/>
                                <w:sz w:val="20"/>
                                <w:szCs w:val="20"/>
                              </w:rPr>
                              <w:t>Per il triennio</w:t>
                            </w:r>
                          </w:p>
                          <w:p w14:paraId="43FFBFAF" w14:textId="6198C2AB" w:rsidR="00AF0742" w:rsidRDefault="00AF0742" w:rsidP="00F626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Noi Cittadini, corso di Educazione 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ivica (6</w:t>
                            </w: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 pp.)</w:t>
                            </w:r>
                          </w:p>
                          <w:p w14:paraId="530BB20A" w14:textId="35970575" w:rsidR="00AF0742" w:rsidRDefault="00AF0742" w:rsidP="00F626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Cartellina La Mia Agenda 2030</w:t>
                            </w:r>
                          </w:p>
                          <w:p w14:paraId="3C969396" w14:textId="1C981B0A" w:rsidR="00AF0742" w:rsidRDefault="00AF0742" w:rsidP="00B376F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b/>
                                <w:sz w:val="20"/>
                                <w:szCs w:val="20"/>
                              </w:rPr>
                              <w:t>Per l'insegnante e la classe</w:t>
                            </w:r>
                          </w:p>
                          <w:p w14:paraId="56CAC852" w14:textId="7916D5AB" w:rsidR="00C45908" w:rsidRDefault="00C45908" w:rsidP="00B376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5908">
                              <w:rPr>
                                <w:sz w:val="20"/>
                                <w:szCs w:val="20"/>
                              </w:rPr>
                              <w:t>La marionetta di Pepito per sviluppare le LIFE SKILLS</w:t>
                            </w:r>
                          </w:p>
                          <w:p w14:paraId="3B7FC75B" w14:textId="136940A8" w:rsidR="00C45908" w:rsidRPr="00C45908" w:rsidRDefault="00C45908" w:rsidP="00B376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5908">
                              <w:rPr>
                                <w:sz w:val="20"/>
                                <w:szCs w:val="20"/>
                              </w:rPr>
                              <w:t xml:space="preserve">La ludoteca di Pepito per un ambiente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sereno e </w:t>
                            </w:r>
                            <w:r w:rsidRPr="00C45908">
                              <w:rPr>
                                <w:sz w:val="20"/>
                                <w:szCs w:val="20"/>
                              </w:rPr>
                              <w:t xml:space="preserve">positivo </w:t>
                            </w:r>
                          </w:p>
                          <w:p w14:paraId="2DB044AF" w14:textId="77777777" w:rsidR="00AF0742" w:rsidRPr="00DC42DB" w:rsidRDefault="00AF0742" w:rsidP="00B376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Il kamishibai per raccontare e rappresentare tante storie</w:t>
                            </w:r>
                          </w:p>
                          <w:p w14:paraId="5E47BC9F" w14:textId="49F76209" w:rsidR="00AF0742" w:rsidRDefault="00AF0742" w:rsidP="00B376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Tre valigette di giochi pe</w:t>
                            </w:r>
                            <w:r w:rsidR="00C45908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r imparare l'inglese con Pepito</w:t>
                            </w:r>
                          </w:p>
                          <w:p w14:paraId="21CA5897" w14:textId="379FB463" w:rsidR="00AF0742" w:rsidRDefault="00CC2395" w:rsidP="00AF07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 volo con Filo e Sofia (96</w:t>
                            </w:r>
                            <w:r w:rsidR="00AF07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pp.)</w:t>
                            </w:r>
                          </w:p>
                          <w:p w14:paraId="04D80EB6" w14:textId="2C190F0D" w:rsidR="00CC2395" w:rsidRDefault="00CC2395" w:rsidP="00AF07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L'economia spiegata ai bambini (96 pp.)</w:t>
                            </w:r>
                          </w:p>
                          <w:p w14:paraId="41CAF29D" w14:textId="7F1236F7" w:rsidR="00AF0742" w:rsidRPr="00CC2395" w:rsidRDefault="00CC2395" w:rsidP="00B376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Logica... mente (144 pp.)</w:t>
                            </w:r>
                          </w:p>
                          <w:p w14:paraId="51F0A89A" w14:textId="54E920FB" w:rsidR="00AF0742" w:rsidRPr="00DC42DB" w:rsidRDefault="00C45908" w:rsidP="00B376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Guide annesse</w:t>
                            </w:r>
                            <w:r w:rsidR="00AF0742" w:rsidRPr="00DC42DB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 xml:space="preserve"> al corso con programmazione, </w:t>
                            </w:r>
                            <w:r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estensione digitale Lischool con varie unità di</w:t>
                            </w:r>
                            <w:r w:rsidR="00AF0742" w:rsidRPr="00DC42DB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 xml:space="preserve"> apprendimento, prove di valutazione delle competenze, compiti di realtà e autobiografie cognitive</w:t>
                            </w:r>
                          </w:p>
                          <w:p w14:paraId="287B7982" w14:textId="58BE8CF1" w:rsidR="00AF0742" w:rsidRPr="00DC42DB" w:rsidRDefault="00AF0742" w:rsidP="00B376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Testi facilitati: per tutti in versione digitale su Lischool, a richiesta in versione pdf</w:t>
                            </w:r>
                          </w:p>
                          <w:p w14:paraId="23F1463F" w14:textId="77777777" w:rsidR="00AF0742" w:rsidRPr="00DC42DB" w:rsidRDefault="00AF0742" w:rsidP="00B376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Alfabetiere murale</w:t>
                            </w:r>
                          </w:p>
                          <w:p w14:paraId="7A20A671" w14:textId="77777777" w:rsidR="00AF0742" w:rsidRPr="00DC42DB" w:rsidRDefault="00AF0742" w:rsidP="00B376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Poster e mappe concettuali</w:t>
                            </w:r>
                          </w:p>
                          <w:p w14:paraId="3B8FFBBE" w14:textId="50045A0D" w:rsidR="00AF0742" w:rsidRPr="00DC42DB" w:rsidRDefault="00CC2395" w:rsidP="00B376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Il</w:t>
                            </w:r>
                            <w:r w:rsidR="00AF0742" w:rsidRPr="00DC42DB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 xml:space="preserve"> numero zero della versione on line della rivista </w:t>
                            </w:r>
                            <w:r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Scuola Maestra</w:t>
                            </w:r>
                          </w:p>
                          <w:p w14:paraId="5B43814B" w14:textId="42DF6885" w:rsidR="00AF0742" w:rsidRPr="00DC42DB" w:rsidRDefault="00AF0742" w:rsidP="00DC42D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b/>
                                <w:sz w:val="20"/>
                                <w:szCs w:val="20"/>
                              </w:rPr>
                              <w:t>Dotazione multimediale</w:t>
                            </w:r>
                          </w:p>
                          <w:p w14:paraId="6A369A74" w14:textId="77777777" w:rsidR="00AF0742" w:rsidRDefault="00AF0742" w:rsidP="00DC42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Web application Lischool</w:t>
                            </w:r>
                          </w:p>
                          <w:p w14:paraId="5B70B869" w14:textId="30D08E6B" w:rsidR="00173D18" w:rsidRPr="00DC42DB" w:rsidRDefault="00173D18" w:rsidP="00DC42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SMART LAB L'alfabeto animato</w:t>
                            </w:r>
                          </w:p>
                          <w:p w14:paraId="4BD04CED" w14:textId="77777777" w:rsidR="00AF0742" w:rsidRPr="00DC42DB" w:rsidRDefault="00AF0742" w:rsidP="00DC42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Libro digitale interattivo</w:t>
                            </w:r>
                          </w:p>
                          <w:p w14:paraId="1123F272" w14:textId="77777777" w:rsidR="00AF0742" w:rsidRPr="00DC42DB" w:rsidRDefault="00AF0742" w:rsidP="00DC42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QR CODE con oltretesto multimediale</w:t>
                            </w:r>
                          </w:p>
                          <w:p w14:paraId="2B18CACB" w14:textId="77777777" w:rsidR="00AF0742" w:rsidRPr="00DC42DB" w:rsidRDefault="00AF0742" w:rsidP="00DC42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Aula digitale ideale per il cooperative learning e la flipped</w:t>
                            </w:r>
                          </w:p>
                          <w:p w14:paraId="73066E66" w14:textId="51FF8E4C" w:rsidR="00AF0742" w:rsidRDefault="00AF0742" w:rsidP="00DC42DB">
                            <w:pPr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classroom</w:t>
                            </w:r>
                          </w:p>
                          <w:p w14:paraId="71E531C8" w14:textId="77777777" w:rsidR="00AF0742" w:rsidRPr="00DC42DB" w:rsidRDefault="00AF0742" w:rsidP="00DC42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SourceSansPro-Light" w:hAnsi="SourceSansPro-Light" w:cs="SourceSansPro-Light"/>
                                <w:b/>
                                <w:sz w:val="16"/>
                                <w:szCs w:val="16"/>
                              </w:rPr>
                            </w:pPr>
                            <w:r w:rsidRPr="00DC42DB">
                              <w:rPr>
                                <w:rFonts w:ascii="SourceSansPro-Light" w:hAnsi="SourceSansPro-Light" w:cs="SourceSansPro-Light"/>
                                <w:b/>
                                <w:sz w:val="16"/>
                                <w:szCs w:val="16"/>
                              </w:rPr>
                              <w:t>Gentile insegnante,</w:t>
                            </w:r>
                          </w:p>
                          <w:p w14:paraId="376ECABD" w14:textId="15AC7D0E" w:rsidR="00AF0742" w:rsidRPr="00DC42DB" w:rsidRDefault="00AF0742" w:rsidP="00DC42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SourceSansPro-Light" w:hAnsi="SourceSansPro-Light" w:cs="SourceSansPro-Light"/>
                                <w:b/>
                                <w:sz w:val="16"/>
                                <w:szCs w:val="16"/>
                              </w:rPr>
                            </w:pPr>
                            <w:r w:rsidRPr="00DC42DB">
                              <w:rPr>
                                <w:rFonts w:ascii="SourceSansPro-Light" w:hAnsi="SourceSansPro-Light" w:cs="SourceSansPro-Light"/>
                                <w:b/>
                                <w:sz w:val="16"/>
                                <w:szCs w:val="16"/>
                              </w:rPr>
                              <w:t>la versione elettronica della presente relazione è scarica</w:t>
                            </w:r>
                            <w:r w:rsidR="00C45908">
                              <w:rPr>
                                <w:rFonts w:ascii="SourceSansPro-Light" w:hAnsi="SourceSansPro-Light" w:cs="SourceSansPro-Light"/>
                                <w:b/>
                                <w:sz w:val="16"/>
                                <w:szCs w:val="16"/>
                              </w:rPr>
                              <w:t>bile anche sul sito www.ls</w:t>
                            </w:r>
                            <w:r w:rsidRPr="00DC42DB">
                              <w:rPr>
                                <w:rFonts w:ascii="SourceSansPro-Light" w:hAnsi="SourceSansPro-Light" w:cs="SourceSansPro-Light"/>
                                <w:b/>
                                <w:sz w:val="16"/>
                                <w:szCs w:val="16"/>
                              </w:rPr>
                              <w:t>scuola.it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8.95pt;margin-top:0;width:261pt;height:7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eaRNUCAAAX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" filled="f" stroked="f">
                <v:textbox>
                  <w:txbxContent>
                    <w:p w14:paraId="54C45B0A" w14:textId="7BA09338" w:rsidR="00AF0742" w:rsidRPr="00DC42DB" w:rsidRDefault="00AF0742" w:rsidP="00DC42D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C42DB">
                        <w:rPr>
                          <w:b/>
                          <w:sz w:val="20"/>
                          <w:szCs w:val="20"/>
                        </w:rPr>
                        <w:t>Per l'alunno</w:t>
                      </w:r>
                    </w:p>
                    <w:p w14:paraId="4B0F51CD" w14:textId="77777777" w:rsidR="00AF0742" w:rsidRPr="00DC42DB" w:rsidRDefault="00AF0742" w:rsidP="00AB74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Parola di Pepito 1</w:t>
                      </w:r>
                    </w:p>
                    <w:p w14:paraId="25C1FA98" w14:textId="77777777" w:rsidR="00AF0742" w:rsidRPr="00DC42DB" w:rsidRDefault="00AF0742" w:rsidP="00AB74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Quaderno dell'accoglienza (48 pp.)</w:t>
                      </w:r>
                    </w:p>
                    <w:p w14:paraId="588E3B21" w14:textId="637F416B" w:rsidR="00AF0742" w:rsidRPr="00DC42DB" w:rsidRDefault="00AF0742" w:rsidP="00AB74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Scegli il metodo che preferisci</w:t>
                      </w:r>
                    </w:p>
                    <w:p w14:paraId="1DB759E2" w14:textId="77777777" w:rsidR="00AF0742" w:rsidRPr="00DC42DB" w:rsidRDefault="00AF0742" w:rsidP="00AB74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 SCELTA</w:t>
                      </w:r>
                    </w:p>
                    <w:p w14:paraId="0195FB64" w14:textId="0B1218FB" w:rsidR="00AF0742" w:rsidRPr="00DC42DB" w:rsidRDefault="00AF0742" w:rsidP="00AB74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Libro del metodo (168 pp.) +</w:t>
                      </w:r>
                      <w:r w:rsidR="00CC23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Quaderno di scrittura (128 pp.)</w:t>
                      </w:r>
                    </w:p>
                    <w:p w14:paraId="71D9EEC3" w14:textId="77777777" w:rsidR="00AF0742" w:rsidRPr="00DC42DB" w:rsidRDefault="00AF0742" w:rsidP="00AB74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OPPURE</w:t>
                      </w:r>
                    </w:p>
                    <w:p w14:paraId="50A99AF6" w14:textId="77777777" w:rsidR="00AF0742" w:rsidRPr="00DC42DB" w:rsidRDefault="00AF0742" w:rsidP="00AB74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Libro del metodo 4 caratteri (224 pp.)</w:t>
                      </w:r>
                    </w:p>
                    <w:p w14:paraId="15AAB8F2" w14:textId="77777777" w:rsidR="00AF0742" w:rsidRPr="00DC42DB" w:rsidRDefault="00AF0742" w:rsidP="00AB74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Libro di letture (128 pp.)</w:t>
                      </w:r>
                    </w:p>
                    <w:p w14:paraId="5185CCC4" w14:textId="47A6656A" w:rsidR="00AF0742" w:rsidRPr="00DC42DB" w:rsidRDefault="00AF0742" w:rsidP="00AB74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Libro delle discipline con il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Quaderno degli esercizi (224 pp</w:t>
                      </w: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150D6588" w14:textId="77777777" w:rsidR="00AF0742" w:rsidRPr="00DC42DB" w:rsidRDefault="00AF0742" w:rsidP="00AB74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Quaderno di valutazione (64 pp.)</w:t>
                      </w:r>
                    </w:p>
                    <w:p w14:paraId="3DFCBC37" w14:textId="77777777" w:rsidR="00AF0742" w:rsidRPr="00DC42DB" w:rsidRDefault="00AF0742">
                      <w:pPr>
                        <w:rPr>
                          <w:sz w:val="20"/>
                          <w:szCs w:val="20"/>
                        </w:rPr>
                      </w:pPr>
                      <w:r w:rsidRPr="00DC42DB">
                        <w:rPr>
                          <w:sz w:val="20"/>
                          <w:szCs w:val="20"/>
                        </w:rPr>
                        <w:t>La Valigetta di Pepito</w:t>
                      </w:r>
                    </w:p>
                    <w:p w14:paraId="23CD7175" w14:textId="77777777" w:rsidR="00AF0742" w:rsidRPr="00DC42DB" w:rsidRDefault="00AF0742">
                      <w:pPr>
                        <w:rPr>
                          <w:sz w:val="20"/>
                          <w:szCs w:val="20"/>
                        </w:rPr>
                      </w:pPr>
                      <w:r w:rsidRPr="00DC42DB">
                        <w:rPr>
                          <w:sz w:val="20"/>
                          <w:szCs w:val="20"/>
                        </w:rPr>
                        <w:t>CODICE DI ADOZIONE PER LA CLASSE PRIMA</w:t>
                      </w:r>
                    </w:p>
                    <w:p w14:paraId="1B86696D" w14:textId="2C1107B7" w:rsidR="00AF0742" w:rsidRPr="00DC42DB" w:rsidRDefault="00AF0742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C42DB">
                        <w:rPr>
                          <w:color w:val="FF0000"/>
                          <w:sz w:val="20"/>
                          <w:szCs w:val="20"/>
                        </w:rPr>
                        <w:t>978-88-7627-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527-2</w:t>
                      </w:r>
                    </w:p>
                    <w:p w14:paraId="7583439A" w14:textId="67C73DBF" w:rsidR="00AF0742" w:rsidRPr="00CC2395" w:rsidRDefault="00AF0742" w:rsidP="00165E9D">
                      <w:pPr>
                        <w:rPr>
                          <w:sz w:val="16"/>
                          <w:szCs w:val="16"/>
                        </w:rPr>
                      </w:pPr>
                      <w:r w:rsidRPr="00DC42DB">
                        <w:rPr>
                          <w:sz w:val="20"/>
                          <w:szCs w:val="20"/>
                        </w:rPr>
                        <w:t>CODICE DI ADOZIONE PER LA CLASSE PRIMA</w:t>
                      </w:r>
                      <w:r w:rsidR="00CC239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C2395">
                        <w:rPr>
                          <w:sz w:val="16"/>
                          <w:szCs w:val="16"/>
                        </w:rPr>
                        <w:t>4 CARATTERI</w:t>
                      </w:r>
                    </w:p>
                    <w:p w14:paraId="7B3F2776" w14:textId="2446AFEB" w:rsidR="00AF0742" w:rsidRPr="00DC42DB" w:rsidRDefault="00AF0742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C42DB">
                        <w:rPr>
                          <w:color w:val="FF0000"/>
                          <w:sz w:val="20"/>
                          <w:szCs w:val="20"/>
                        </w:rPr>
                        <w:t>978-88-7627-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528-9</w:t>
                      </w:r>
                    </w:p>
                    <w:p w14:paraId="40D9E3BC" w14:textId="77777777" w:rsidR="00AF0742" w:rsidRPr="00DC42DB" w:rsidRDefault="00AF0742" w:rsidP="00165E9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Parola di Pepito 2</w:t>
                      </w:r>
                    </w:p>
                    <w:p w14:paraId="02028588" w14:textId="77777777" w:rsidR="00AF0742" w:rsidRPr="00DC42DB" w:rsidRDefault="00AF0742" w:rsidP="00165E9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Libro di letture (144 pp.)</w:t>
                      </w:r>
                    </w:p>
                    <w:p w14:paraId="35C96AE7" w14:textId="77777777" w:rsidR="00AF0742" w:rsidRPr="00DC42DB" w:rsidRDefault="00AF0742" w:rsidP="00165E9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Libro di grammatica e scrittura (128 pp.)</w:t>
                      </w:r>
                    </w:p>
                    <w:p w14:paraId="0B16F81D" w14:textId="2CE6B342" w:rsidR="00AF0742" w:rsidRPr="00DC42DB" w:rsidRDefault="00AF0742" w:rsidP="00165E9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Libro delle discipline con il Q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uaderno degli esercizi (240 pp)</w:t>
                      </w:r>
                    </w:p>
                    <w:p w14:paraId="0B393300" w14:textId="77777777" w:rsidR="00AF0742" w:rsidRPr="00DC42DB" w:rsidRDefault="00AF0742" w:rsidP="00165E9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Quaderno di valutazione (80 pp.)</w:t>
                      </w:r>
                    </w:p>
                    <w:p w14:paraId="2C663EE6" w14:textId="77777777" w:rsidR="00AF0742" w:rsidRPr="00DC42DB" w:rsidRDefault="00AF0742" w:rsidP="00165E9D">
                      <w:pPr>
                        <w:rPr>
                          <w:sz w:val="20"/>
                          <w:szCs w:val="20"/>
                        </w:rPr>
                      </w:pPr>
                      <w:r w:rsidRPr="00DC42DB">
                        <w:rPr>
                          <w:sz w:val="20"/>
                          <w:szCs w:val="20"/>
                        </w:rPr>
                        <w:t>CODICE DI ADOZIONE PER LA CLASSE SECONDA</w:t>
                      </w:r>
                    </w:p>
                    <w:p w14:paraId="6987C45C" w14:textId="195F2235" w:rsidR="00AF0742" w:rsidRPr="00DC42DB" w:rsidRDefault="00AF0742" w:rsidP="00165E9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C42DB">
                        <w:rPr>
                          <w:color w:val="FF0000"/>
                          <w:sz w:val="20"/>
                          <w:szCs w:val="20"/>
                        </w:rPr>
                        <w:t>978-88-7627-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535-7</w:t>
                      </w:r>
                    </w:p>
                    <w:p w14:paraId="3F002BF2" w14:textId="77777777" w:rsidR="00AF0742" w:rsidRPr="00DC42DB" w:rsidRDefault="00AF0742" w:rsidP="00F6262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Parola di Pepito 3</w:t>
                      </w:r>
                    </w:p>
                    <w:p w14:paraId="04A2C513" w14:textId="77777777" w:rsidR="00AF0742" w:rsidRPr="00DC42DB" w:rsidRDefault="00AF0742" w:rsidP="00F6262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Libro di letture (192 pp.)</w:t>
                      </w:r>
                    </w:p>
                    <w:p w14:paraId="736F1B6D" w14:textId="77777777" w:rsidR="00AF0742" w:rsidRPr="00DC42DB" w:rsidRDefault="00AF0742" w:rsidP="00F6262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Libro di grammatica e scrittura (144 pp.)</w:t>
                      </w:r>
                    </w:p>
                    <w:p w14:paraId="087C2747" w14:textId="133C9508" w:rsidR="00AF0742" w:rsidRPr="00DC42DB" w:rsidRDefault="00AF0742" w:rsidP="00F6262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Libro di storia e geografia con il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Quaderno degli esercizi (192 pp.</w:t>
                      </w: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1DFB79E1" w14:textId="77777777" w:rsidR="00AF0742" w:rsidRPr="00DC42DB" w:rsidRDefault="00AF0742" w:rsidP="00F6262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Libro di matematica e scienze con il Quaderno degli esercizi (224 pp.)</w:t>
                      </w:r>
                    </w:p>
                    <w:p w14:paraId="537F7139" w14:textId="77777777" w:rsidR="00AF0742" w:rsidRPr="00DC42DB" w:rsidRDefault="00AF0742" w:rsidP="00F6262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Quaderno di valutazione (80 pp.)</w:t>
                      </w:r>
                    </w:p>
                    <w:p w14:paraId="5B27724B" w14:textId="77777777" w:rsidR="00AF0742" w:rsidRPr="00DC42DB" w:rsidRDefault="00AF0742" w:rsidP="00F62625">
                      <w:pPr>
                        <w:rPr>
                          <w:sz w:val="20"/>
                          <w:szCs w:val="20"/>
                        </w:rPr>
                      </w:pPr>
                      <w:r w:rsidRPr="00DC42DB">
                        <w:rPr>
                          <w:sz w:val="20"/>
                          <w:szCs w:val="20"/>
                        </w:rPr>
                        <w:t>CODICE DI ADOZIONE PER LA CLASSE TERZA</w:t>
                      </w:r>
                    </w:p>
                    <w:p w14:paraId="1358983E" w14:textId="6DE23105" w:rsidR="00AF0742" w:rsidRPr="00DC42DB" w:rsidRDefault="00AF0742" w:rsidP="00F6262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C42DB">
                        <w:rPr>
                          <w:color w:val="FF0000"/>
                          <w:sz w:val="20"/>
                          <w:szCs w:val="20"/>
                        </w:rPr>
                        <w:t>978-88-7627-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536-4</w:t>
                      </w:r>
                    </w:p>
                    <w:p w14:paraId="3606F55D" w14:textId="77777777" w:rsidR="00AF0742" w:rsidRPr="00DC42DB" w:rsidRDefault="00AF074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C42DB">
                        <w:rPr>
                          <w:b/>
                          <w:sz w:val="20"/>
                          <w:szCs w:val="20"/>
                        </w:rPr>
                        <w:t>Per il triennio</w:t>
                      </w:r>
                    </w:p>
                    <w:p w14:paraId="43FFBFAF" w14:textId="6198C2AB" w:rsidR="00AF0742" w:rsidRDefault="00AF0742" w:rsidP="00F6262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Noi Cittadini, corso di Educazione C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ivica (6</w:t>
                      </w: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 pp.)</w:t>
                      </w:r>
                    </w:p>
                    <w:p w14:paraId="530BB20A" w14:textId="35970575" w:rsidR="00AF0742" w:rsidRDefault="00AF0742" w:rsidP="00F6262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Cartellina La Mia Agenda 2030</w:t>
                      </w:r>
                    </w:p>
                    <w:p w14:paraId="3C969396" w14:textId="1C981B0A" w:rsidR="00AF0742" w:rsidRDefault="00AF0742" w:rsidP="00B376F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C42DB">
                        <w:rPr>
                          <w:b/>
                          <w:sz w:val="20"/>
                          <w:szCs w:val="20"/>
                        </w:rPr>
                        <w:t>Per l'insegnante e la classe</w:t>
                      </w:r>
                    </w:p>
                    <w:p w14:paraId="56CAC852" w14:textId="7916D5AB" w:rsidR="00C45908" w:rsidRDefault="00C45908" w:rsidP="00B376FE">
                      <w:pPr>
                        <w:rPr>
                          <w:sz w:val="20"/>
                          <w:szCs w:val="20"/>
                        </w:rPr>
                      </w:pPr>
                      <w:r w:rsidRPr="00C45908">
                        <w:rPr>
                          <w:sz w:val="20"/>
                          <w:szCs w:val="20"/>
                        </w:rPr>
                        <w:t>La marionetta di Pepito per sviluppare le LIFE SKILLS</w:t>
                      </w:r>
                    </w:p>
                    <w:p w14:paraId="3B7FC75B" w14:textId="136940A8" w:rsidR="00C45908" w:rsidRPr="00C45908" w:rsidRDefault="00C45908" w:rsidP="00B376FE">
                      <w:pPr>
                        <w:rPr>
                          <w:sz w:val="20"/>
                          <w:szCs w:val="20"/>
                        </w:rPr>
                      </w:pPr>
                      <w:r w:rsidRPr="00C45908">
                        <w:rPr>
                          <w:sz w:val="20"/>
                          <w:szCs w:val="20"/>
                        </w:rPr>
                        <w:t xml:space="preserve">La ludoteca di Pepito per un ambiente </w:t>
                      </w:r>
                      <w:r>
                        <w:rPr>
                          <w:sz w:val="20"/>
                          <w:szCs w:val="20"/>
                        </w:rPr>
                        <w:t xml:space="preserve">sereno e </w:t>
                      </w:r>
                      <w:r w:rsidRPr="00C45908">
                        <w:rPr>
                          <w:sz w:val="20"/>
                          <w:szCs w:val="20"/>
                        </w:rPr>
                        <w:t xml:space="preserve">positivo </w:t>
                      </w:r>
                    </w:p>
                    <w:p w14:paraId="2DB044AF" w14:textId="77777777" w:rsidR="00AF0742" w:rsidRPr="00DC42DB" w:rsidRDefault="00AF0742" w:rsidP="00B376F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Il kamishibai per raccontare e rappresentare tante storie</w:t>
                      </w:r>
                    </w:p>
                    <w:p w14:paraId="5E47BC9F" w14:textId="49F76209" w:rsidR="00AF0742" w:rsidRDefault="00AF0742" w:rsidP="00B376F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Tre valigette di giochi pe</w:t>
                      </w:r>
                      <w:r w:rsidR="00C45908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r imparare l'inglese con Pepito</w:t>
                      </w:r>
                    </w:p>
                    <w:p w14:paraId="21CA5897" w14:textId="379FB463" w:rsidR="00AF0742" w:rsidRDefault="00CC2395" w:rsidP="00AF074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 volo con Filo e Sofia (96</w:t>
                      </w:r>
                      <w:r w:rsidR="00AF074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pp.)</w:t>
                      </w:r>
                    </w:p>
                    <w:p w14:paraId="04D80EB6" w14:textId="2C190F0D" w:rsidR="00CC2395" w:rsidRDefault="00CC2395" w:rsidP="00AF074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L'economia spiegata ai bambini (96 pp.)</w:t>
                      </w:r>
                    </w:p>
                    <w:p w14:paraId="41CAF29D" w14:textId="7F1236F7" w:rsidR="00AF0742" w:rsidRPr="00CC2395" w:rsidRDefault="00CC2395" w:rsidP="00B376F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Logica... mente (144 pp.)</w:t>
                      </w:r>
                    </w:p>
                    <w:p w14:paraId="51F0A89A" w14:textId="54E920FB" w:rsidR="00AF0742" w:rsidRPr="00DC42DB" w:rsidRDefault="00C45908" w:rsidP="00B376F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Guide annesse</w:t>
                      </w:r>
                      <w:r w:rsidR="00AF0742" w:rsidRPr="00DC42DB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 xml:space="preserve"> al corso con programmazione, </w:t>
                      </w:r>
                      <w:r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estensione digitale Lischool con varie unità di</w:t>
                      </w:r>
                      <w:r w:rsidR="00AF0742" w:rsidRPr="00DC42DB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 xml:space="preserve"> apprendimento, prove di valutazione delle competenze, compiti di realtà e autobiografie cognitive</w:t>
                      </w:r>
                    </w:p>
                    <w:p w14:paraId="287B7982" w14:textId="58BE8CF1" w:rsidR="00AF0742" w:rsidRPr="00DC42DB" w:rsidRDefault="00AF0742" w:rsidP="00B376F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Testi facilitati: per tutti in versione digitale su Lischool, a richiesta in versione pdf</w:t>
                      </w:r>
                    </w:p>
                    <w:p w14:paraId="23F1463F" w14:textId="77777777" w:rsidR="00AF0742" w:rsidRPr="00DC42DB" w:rsidRDefault="00AF0742" w:rsidP="00B376F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Alfabetiere murale</w:t>
                      </w:r>
                    </w:p>
                    <w:p w14:paraId="7A20A671" w14:textId="77777777" w:rsidR="00AF0742" w:rsidRPr="00DC42DB" w:rsidRDefault="00AF0742" w:rsidP="00B376F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Poster e mappe concettuali</w:t>
                      </w:r>
                    </w:p>
                    <w:p w14:paraId="3B8FFBBE" w14:textId="50045A0D" w:rsidR="00AF0742" w:rsidRPr="00DC42DB" w:rsidRDefault="00CC2395" w:rsidP="00B376F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Il</w:t>
                      </w:r>
                      <w:r w:rsidR="00AF0742" w:rsidRPr="00DC42DB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 xml:space="preserve"> numero zero della versione on line della rivista </w:t>
                      </w:r>
                      <w:r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Scuola Maestra</w:t>
                      </w:r>
                    </w:p>
                    <w:p w14:paraId="5B43814B" w14:textId="42DF6885" w:rsidR="00AF0742" w:rsidRPr="00DC42DB" w:rsidRDefault="00AF0742" w:rsidP="00DC42D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C42DB">
                        <w:rPr>
                          <w:b/>
                          <w:sz w:val="20"/>
                          <w:szCs w:val="20"/>
                        </w:rPr>
                        <w:t>Dotazione multimediale</w:t>
                      </w:r>
                    </w:p>
                    <w:p w14:paraId="6A369A74" w14:textId="77777777" w:rsidR="00AF0742" w:rsidRDefault="00AF0742" w:rsidP="00DC42D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Web application Lischool</w:t>
                      </w:r>
                    </w:p>
                    <w:p w14:paraId="5B70B869" w14:textId="30D08E6B" w:rsidR="00173D18" w:rsidRPr="00DC42DB" w:rsidRDefault="00173D18" w:rsidP="00DC42D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SMART LAB L'alfabeto animato</w:t>
                      </w:r>
                    </w:p>
                    <w:p w14:paraId="4BD04CED" w14:textId="77777777" w:rsidR="00AF0742" w:rsidRPr="00DC42DB" w:rsidRDefault="00AF0742" w:rsidP="00DC42D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Libro digitale interattivo</w:t>
                      </w:r>
                    </w:p>
                    <w:p w14:paraId="1123F272" w14:textId="77777777" w:rsidR="00AF0742" w:rsidRPr="00DC42DB" w:rsidRDefault="00AF0742" w:rsidP="00DC42D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QR CODE con oltretesto multimediale</w:t>
                      </w:r>
                    </w:p>
                    <w:p w14:paraId="2B18CACB" w14:textId="77777777" w:rsidR="00AF0742" w:rsidRPr="00DC42DB" w:rsidRDefault="00AF0742" w:rsidP="00DC42D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Aula digitale ideale per il cooperative learning e la flipped</w:t>
                      </w:r>
                    </w:p>
                    <w:p w14:paraId="73066E66" w14:textId="51FF8E4C" w:rsidR="00AF0742" w:rsidRDefault="00AF0742" w:rsidP="00DC42DB">
                      <w:pPr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classroom</w:t>
                      </w:r>
                    </w:p>
                    <w:p w14:paraId="71E531C8" w14:textId="77777777" w:rsidR="00AF0742" w:rsidRPr="00DC42DB" w:rsidRDefault="00AF0742" w:rsidP="00DC42D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SourceSansPro-Light" w:hAnsi="SourceSansPro-Light" w:cs="SourceSansPro-Light"/>
                          <w:b/>
                          <w:sz w:val="16"/>
                          <w:szCs w:val="16"/>
                        </w:rPr>
                      </w:pPr>
                      <w:r w:rsidRPr="00DC42DB">
                        <w:rPr>
                          <w:rFonts w:ascii="SourceSansPro-Light" w:hAnsi="SourceSansPro-Light" w:cs="SourceSansPro-Light"/>
                          <w:b/>
                          <w:sz w:val="16"/>
                          <w:szCs w:val="16"/>
                        </w:rPr>
                        <w:t>Gentile insegnante,</w:t>
                      </w:r>
                    </w:p>
                    <w:p w14:paraId="376ECABD" w14:textId="15AC7D0E" w:rsidR="00AF0742" w:rsidRPr="00DC42DB" w:rsidRDefault="00AF0742" w:rsidP="00DC42D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SourceSansPro-Light" w:hAnsi="SourceSansPro-Light" w:cs="SourceSansPro-Light"/>
                          <w:b/>
                          <w:sz w:val="16"/>
                          <w:szCs w:val="16"/>
                        </w:rPr>
                      </w:pPr>
                      <w:r w:rsidRPr="00DC42DB">
                        <w:rPr>
                          <w:rFonts w:ascii="SourceSansPro-Light" w:hAnsi="SourceSansPro-Light" w:cs="SourceSansPro-Light"/>
                          <w:b/>
                          <w:sz w:val="16"/>
                          <w:szCs w:val="16"/>
                        </w:rPr>
                        <w:t>la versione elettronica della presente relazione è scarica</w:t>
                      </w:r>
                      <w:r w:rsidR="00C45908">
                        <w:rPr>
                          <w:rFonts w:ascii="SourceSansPro-Light" w:hAnsi="SourceSansPro-Light" w:cs="SourceSansPro-Light"/>
                          <w:b/>
                          <w:sz w:val="16"/>
                          <w:szCs w:val="16"/>
                        </w:rPr>
                        <w:t>bile anche sul sito www.ls</w:t>
                      </w:r>
                      <w:r w:rsidRPr="00DC42DB">
                        <w:rPr>
                          <w:rFonts w:ascii="SourceSansPro-Light" w:hAnsi="SourceSansPro-Light" w:cs="SourceSansPro-Light"/>
                          <w:b/>
                          <w:sz w:val="16"/>
                          <w:szCs w:val="16"/>
                        </w:rPr>
                        <w:t>scuola.it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74A5">
        <w:t>RELAZIONE PER L'ADOZIONE</w:t>
      </w:r>
    </w:p>
    <w:p w14:paraId="1ED6F672" w14:textId="44F9806E" w:rsidR="00BB2935" w:rsidRDefault="00BB2935" w:rsidP="00AB74A5">
      <w:pPr>
        <w:jc w:val="center"/>
      </w:pPr>
    </w:p>
    <w:p w14:paraId="0E2AFB44" w14:textId="38F993DE" w:rsidR="00BB2935" w:rsidRDefault="006216C8" w:rsidP="006216C8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l’anno scolastico 2023-2024</w:t>
      </w:r>
      <w:r w:rsidR="00BB2935" w:rsidRPr="000D6CB4">
        <w:rPr>
          <w:rFonts w:ascii="Times New Roman" w:hAnsi="Times New Roman" w:cs="Times New Roman"/>
          <w:sz w:val="28"/>
          <w:szCs w:val="28"/>
        </w:rPr>
        <w:t xml:space="preserve"> </w:t>
      </w:r>
      <w:r w:rsidR="00BB2935">
        <w:rPr>
          <w:rFonts w:ascii="Times New Roman" w:hAnsi="Times New Roman" w:cs="Times New Roman"/>
          <w:sz w:val="28"/>
          <w:szCs w:val="28"/>
        </w:rPr>
        <w:t xml:space="preserve">è stato scelto </w:t>
      </w:r>
      <w:r w:rsidR="00BB2935" w:rsidRPr="000D6CB4">
        <w:rPr>
          <w:rFonts w:ascii="Times New Roman" w:hAnsi="Times New Roman" w:cs="Times New Roman"/>
          <w:sz w:val="28"/>
          <w:szCs w:val="28"/>
        </w:rPr>
        <w:t>il corso per il triennio</w:t>
      </w:r>
      <w:r w:rsidR="00BB2935">
        <w:rPr>
          <w:rFonts w:ascii="Times New Roman" w:hAnsi="Times New Roman" w:cs="Times New Roman"/>
          <w:sz w:val="28"/>
          <w:szCs w:val="28"/>
        </w:rPr>
        <w:t xml:space="preserve"> </w:t>
      </w:r>
      <w:r w:rsidR="00BB2935">
        <w:rPr>
          <w:rFonts w:ascii="Times New Roman" w:hAnsi="Times New Roman" w:cs="Times New Roman"/>
          <w:b/>
          <w:sz w:val="28"/>
          <w:szCs w:val="28"/>
        </w:rPr>
        <w:t>Parola di Pepito</w:t>
      </w:r>
      <w:r w:rsidR="00BB2935">
        <w:rPr>
          <w:rFonts w:ascii="Times New Roman" w:hAnsi="Times New Roman" w:cs="Times New Roman"/>
          <w:sz w:val="28"/>
          <w:szCs w:val="28"/>
        </w:rPr>
        <w:t xml:space="preserve"> perché</w:t>
      </w:r>
      <w:r w:rsidR="00BB2935" w:rsidRPr="000D6CB4">
        <w:rPr>
          <w:rFonts w:ascii="Times New Roman" w:hAnsi="Times New Roman" w:cs="Times New Roman"/>
          <w:sz w:val="28"/>
          <w:szCs w:val="28"/>
        </w:rPr>
        <w:t xml:space="preserve"> </w:t>
      </w:r>
      <w:r w:rsidR="000C07BA" w:rsidRPr="000C07BA">
        <w:rPr>
          <w:rFonts w:ascii="Times New Roman" w:hAnsi="Times New Roman" w:cs="Times New Roman"/>
          <w:sz w:val="28"/>
          <w:szCs w:val="28"/>
        </w:rPr>
        <w:t xml:space="preserve">le attività didattiche sono </w:t>
      </w:r>
      <w:r w:rsidR="00B37061">
        <w:rPr>
          <w:rFonts w:ascii="Times New Roman" w:hAnsi="Times New Roman" w:cs="Times New Roman"/>
          <w:sz w:val="28"/>
          <w:szCs w:val="28"/>
        </w:rPr>
        <w:t>partecipative e accessibili a tutti gli alunni</w:t>
      </w:r>
      <w:r w:rsidR="000C07BA">
        <w:rPr>
          <w:rFonts w:ascii="Times New Roman" w:hAnsi="Times New Roman" w:cs="Times New Roman"/>
          <w:sz w:val="28"/>
          <w:szCs w:val="28"/>
        </w:rPr>
        <w:t xml:space="preserve">. </w:t>
      </w:r>
      <w:r w:rsidR="000965FE">
        <w:rPr>
          <w:rFonts w:ascii="Times New Roman" w:hAnsi="Times New Roman" w:cs="Times New Roman"/>
          <w:bCs/>
          <w:sz w:val="28"/>
          <w:szCs w:val="28"/>
        </w:rPr>
        <w:t xml:space="preserve">Inoltre, </w:t>
      </w:r>
      <w:r w:rsidRPr="006216C8">
        <w:rPr>
          <w:rFonts w:ascii="Times New Roman" w:hAnsi="Times New Roman" w:cs="Times New Roman"/>
          <w:bCs/>
          <w:sz w:val="28"/>
          <w:szCs w:val="28"/>
        </w:rPr>
        <w:t xml:space="preserve">con la </w:t>
      </w:r>
      <w:r w:rsidRPr="006216C8">
        <w:rPr>
          <w:rFonts w:ascii="Times New Roman" w:hAnsi="Times New Roman" w:cs="Times New Roman"/>
          <w:b/>
          <w:bCs/>
          <w:sz w:val="28"/>
          <w:szCs w:val="28"/>
        </w:rPr>
        <w:t>marionetta di Pepito</w:t>
      </w:r>
      <w:r w:rsidRPr="006216C8">
        <w:rPr>
          <w:rFonts w:ascii="Times New Roman" w:hAnsi="Times New Roman" w:cs="Times New Roman"/>
          <w:bCs/>
          <w:sz w:val="28"/>
          <w:szCs w:val="28"/>
        </w:rPr>
        <w:t xml:space="preserve"> e con l’</w:t>
      </w:r>
      <w:r w:rsidRPr="006216C8">
        <w:rPr>
          <w:rFonts w:ascii="Times New Roman" w:hAnsi="Times New Roman" w:cs="Times New Roman"/>
          <w:b/>
          <w:bCs/>
          <w:sz w:val="28"/>
          <w:szCs w:val="28"/>
        </w:rPr>
        <w:t xml:space="preserve">alfabeto animato </w:t>
      </w:r>
      <w:r w:rsidRPr="006216C8">
        <w:rPr>
          <w:rFonts w:ascii="Times New Roman" w:hAnsi="Times New Roman" w:cs="Times New Roman"/>
          <w:bCs/>
          <w:sz w:val="28"/>
          <w:szCs w:val="28"/>
        </w:rPr>
        <w:t xml:space="preserve">si ottiene il massimo coinvolgimento delle alunne e degli alunni, si promuove lo sviluppo delle </w:t>
      </w:r>
      <w:r w:rsidRPr="006216C8">
        <w:rPr>
          <w:rFonts w:ascii="Times New Roman" w:hAnsi="Times New Roman" w:cs="Times New Roman"/>
          <w:b/>
          <w:bCs/>
          <w:sz w:val="28"/>
          <w:szCs w:val="28"/>
        </w:rPr>
        <w:t>Life skills</w:t>
      </w:r>
      <w:r w:rsidRPr="006216C8">
        <w:rPr>
          <w:rFonts w:ascii="Times New Roman" w:hAnsi="Times New Roman" w:cs="Times New Roman"/>
          <w:bCs/>
          <w:sz w:val="28"/>
          <w:szCs w:val="28"/>
        </w:rPr>
        <w:t xml:space="preserve"> e si realizza la vera </w:t>
      </w:r>
      <w:r w:rsidRPr="006216C8">
        <w:rPr>
          <w:rFonts w:ascii="Times New Roman" w:hAnsi="Times New Roman" w:cs="Times New Roman"/>
          <w:b/>
          <w:bCs/>
          <w:sz w:val="28"/>
          <w:szCs w:val="28"/>
        </w:rPr>
        <w:t>inclusione scolastica</w:t>
      </w:r>
      <w:r w:rsidRPr="006216C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B2935">
        <w:rPr>
          <w:rFonts w:ascii="Times New Roman" w:hAnsi="Times New Roman" w:cs="Times New Roman"/>
          <w:sz w:val="28"/>
          <w:szCs w:val="28"/>
        </w:rPr>
        <w:t xml:space="preserve">Il corso comprende un </w:t>
      </w:r>
      <w:bookmarkStart w:id="0" w:name="_GoBack"/>
      <w:bookmarkEnd w:id="0"/>
      <w:r w:rsidR="00BB2935" w:rsidRPr="00A35B09">
        <w:rPr>
          <w:rFonts w:ascii="Times New Roman" w:hAnsi="Times New Roman" w:cs="Times New Roman"/>
          <w:b/>
          <w:sz w:val="28"/>
          <w:szCs w:val="28"/>
        </w:rPr>
        <w:t>quaderno di accoglienza</w:t>
      </w:r>
      <w:r w:rsidR="00BB2935">
        <w:rPr>
          <w:rFonts w:ascii="Times New Roman" w:hAnsi="Times New Roman" w:cs="Times New Roman"/>
          <w:sz w:val="28"/>
          <w:szCs w:val="28"/>
        </w:rPr>
        <w:t xml:space="preserve"> molto utile nei primissimi gior</w:t>
      </w:r>
      <w:r w:rsidR="009B5556">
        <w:rPr>
          <w:rFonts w:ascii="Times New Roman" w:hAnsi="Times New Roman" w:cs="Times New Roman"/>
          <w:sz w:val="28"/>
          <w:szCs w:val="28"/>
        </w:rPr>
        <w:t>ni di scuola in quanto permette</w:t>
      </w:r>
      <w:r w:rsidR="00BB2935">
        <w:rPr>
          <w:rFonts w:ascii="Times New Roman" w:hAnsi="Times New Roman" w:cs="Times New Roman"/>
          <w:sz w:val="28"/>
          <w:szCs w:val="28"/>
        </w:rPr>
        <w:t xml:space="preserve"> di verificare il possesso dei </w:t>
      </w:r>
      <w:r w:rsidR="00B2255E">
        <w:rPr>
          <w:rFonts w:ascii="Times New Roman" w:hAnsi="Times New Roman" w:cs="Times New Roman"/>
          <w:sz w:val="28"/>
          <w:szCs w:val="28"/>
        </w:rPr>
        <w:t>prerequisiti</w:t>
      </w:r>
      <w:r w:rsidR="009B5556">
        <w:rPr>
          <w:rFonts w:ascii="Times New Roman" w:hAnsi="Times New Roman" w:cs="Times New Roman"/>
          <w:sz w:val="28"/>
          <w:szCs w:val="28"/>
        </w:rPr>
        <w:t xml:space="preserve"> e delle abilità di base.</w:t>
      </w:r>
    </w:p>
    <w:p w14:paraId="15C96E8A" w14:textId="6F868D52" w:rsidR="000C07BA" w:rsidRPr="000C07BA" w:rsidRDefault="000C07BA" w:rsidP="000C07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C07BA">
        <w:rPr>
          <w:rFonts w:ascii="Times New Roman" w:hAnsi="Times New Roman" w:cs="Times New Roman"/>
          <w:sz w:val="28"/>
          <w:szCs w:val="28"/>
        </w:rPr>
        <w:t xml:space="preserve">Il metodo </w:t>
      </w:r>
      <w:r w:rsidR="006F1987">
        <w:rPr>
          <w:rFonts w:ascii="Times New Roman" w:hAnsi="Times New Roman" w:cs="Times New Roman"/>
          <w:sz w:val="28"/>
          <w:szCs w:val="28"/>
        </w:rPr>
        <w:t xml:space="preserve">di letto-scrittura </w:t>
      </w:r>
      <w:r w:rsidRPr="000C07BA">
        <w:rPr>
          <w:rFonts w:ascii="Times New Roman" w:hAnsi="Times New Roman" w:cs="Times New Roman"/>
          <w:b/>
          <w:bCs/>
          <w:sz w:val="28"/>
          <w:szCs w:val="28"/>
        </w:rPr>
        <w:t>fono-sillabico</w:t>
      </w:r>
      <w:r w:rsidR="006F1987">
        <w:rPr>
          <w:rFonts w:ascii="Times New Roman" w:hAnsi="Times New Roman" w:cs="Times New Roman"/>
          <w:sz w:val="28"/>
          <w:szCs w:val="28"/>
        </w:rPr>
        <w:t xml:space="preserve"> </w:t>
      </w:r>
      <w:r w:rsidRPr="000C07BA">
        <w:rPr>
          <w:rFonts w:ascii="Times New Roman" w:hAnsi="Times New Roman" w:cs="Times New Roman"/>
          <w:sz w:val="28"/>
          <w:szCs w:val="28"/>
        </w:rPr>
        <w:t>prevede la decodifica del grafema e la sua associazione con il rispettivo fonema secondo un graduale passaggio:</w:t>
      </w:r>
    </w:p>
    <w:p w14:paraId="6BA26624" w14:textId="77777777" w:rsidR="000C07BA" w:rsidRPr="000C07BA" w:rsidRDefault="000C07BA" w:rsidP="000C07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C07BA">
        <w:rPr>
          <w:rFonts w:ascii="Times New Roman" w:hAnsi="Times New Roman" w:cs="Times New Roman"/>
          <w:sz w:val="28"/>
          <w:szCs w:val="28"/>
        </w:rPr>
        <w:t>-corrispondenza grafema/fonema</w:t>
      </w:r>
    </w:p>
    <w:p w14:paraId="50357441" w14:textId="77777777" w:rsidR="000C07BA" w:rsidRPr="000C07BA" w:rsidRDefault="000C07BA" w:rsidP="000C07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C07BA">
        <w:rPr>
          <w:rFonts w:ascii="Times New Roman" w:hAnsi="Times New Roman" w:cs="Times New Roman"/>
          <w:sz w:val="28"/>
          <w:szCs w:val="28"/>
        </w:rPr>
        <w:t>-fusione sillabica</w:t>
      </w:r>
    </w:p>
    <w:p w14:paraId="2DB9C126" w14:textId="77777777" w:rsidR="000C07BA" w:rsidRPr="000C07BA" w:rsidRDefault="000C07BA" w:rsidP="000C07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C07BA">
        <w:rPr>
          <w:rFonts w:ascii="Times New Roman" w:hAnsi="Times New Roman" w:cs="Times New Roman"/>
          <w:sz w:val="28"/>
          <w:szCs w:val="28"/>
        </w:rPr>
        <w:t>-costruzione di parole.</w:t>
      </w:r>
    </w:p>
    <w:p w14:paraId="011C8855" w14:textId="4D61A160" w:rsidR="00BB2935" w:rsidRDefault="00BB2935" w:rsidP="00BB29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 </w:t>
      </w:r>
      <w:r w:rsidR="00D14DF3">
        <w:rPr>
          <w:rFonts w:ascii="Times New Roman" w:hAnsi="Times New Roman" w:cs="Times New Roman"/>
          <w:sz w:val="28"/>
          <w:szCs w:val="28"/>
        </w:rPr>
        <w:t xml:space="preserve">gli </w:t>
      </w:r>
      <w:r w:rsidR="00D14DF3" w:rsidRPr="00D14DF3">
        <w:rPr>
          <w:rFonts w:ascii="Times New Roman" w:hAnsi="Times New Roman" w:cs="Times New Roman"/>
          <w:b/>
          <w:sz w:val="28"/>
          <w:szCs w:val="28"/>
        </w:rPr>
        <w:t>strumenti didattici della valigetta</w:t>
      </w:r>
      <w:r w:rsidR="00D14DF3">
        <w:rPr>
          <w:rFonts w:ascii="Times New Roman" w:hAnsi="Times New Roman" w:cs="Times New Roman"/>
          <w:sz w:val="28"/>
          <w:szCs w:val="28"/>
        </w:rPr>
        <w:t xml:space="preserve"> di Pepito e </w:t>
      </w:r>
      <w:r>
        <w:rPr>
          <w:rFonts w:ascii="Times New Roman" w:hAnsi="Times New Roman" w:cs="Times New Roman"/>
          <w:sz w:val="28"/>
          <w:szCs w:val="28"/>
        </w:rPr>
        <w:t xml:space="preserve">gli </w:t>
      </w:r>
      <w:r w:rsidRPr="0084559A">
        <w:rPr>
          <w:rFonts w:ascii="Times New Roman" w:hAnsi="Times New Roman" w:cs="Times New Roman"/>
          <w:b/>
          <w:sz w:val="28"/>
          <w:szCs w:val="28"/>
        </w:rPr>
        <w:t>stickers</w:t>
      </w:r>
      <w:r w:rsidR="000C07BA" w:rsidRPr="0084559A">
        <w:rPr>
          <w:rFonts w:ascii="Times New Roman" w:hAnsi="Times New Roman" w:cs="Times New Roman"/>
          <w:b/>
          <w:sz w:val="28"/>
          <w:szCs w:val="28"/>
        </w:rPr>
        <w:t xml:space="preserve"> tattili</w:t>
      </w:r>
      <w:r w:rsidR="00D14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DF3" w:rsidRPr="00D14DF3">
        <w:rPr>
          <w:rFonts w:ascii="Times New Roman" w:hAnsi="Times New Roman" w:cs="Times New Roman"/>
          <w:sz w:val="28"/>
          <w:szCs w:val="28"/>
        </w:rPr>
        <w:t>delle letttere</w:t>
      </w:r>
      <w:r w:rsidR="00D14DF3">
        <w:rPr>
          <w:rFonts w:ascii="Times New Roman" w:hAnsi="Times New Roman" w:cs="Times New Roman"/>
          <w:sz w:val="28"/>
          <w:szCs w:val="28"/>
        </w:rPr>
        <w:t xml:space="preserve"> </w:t>
      </w:r>
      <w:r w:rsidR="009B5556">
        <w:rPr>
          <w:rFonts w:ascii="Times New Roman" w:hAnsi="Times New Roman" w:cs="Times New Roman"/>
          <w:sz w:val="28"/>
          <w:szCs w:val="28"/>
        </w:rPr>
        <w:t>sono garantiti l'operatività e il coinvolgimento emotivo e sensoriale degli alunni nell'apprendimento.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B32EEA" w14:textId="51543215" w:rsidR="00BA436A" w:rsidRPr="000D6CB4" w:rsidRDefault="00BA436A" w:rsidP="00BB29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</w:t>
      </w:r>
      <w:r w:rsidRPr="00BA436A">
        <w:rPr>
          <w:rFonts w:ascii="Times New Roman" w:hAnsi="Times New Roman" w:cs="Times New Roman"/>
          <w:b/>
          <w:sz w:val="28"/>
          <w:szCs w:val="28"/>
        </w:rPr>
        <w:t>quaderno di scrittura</w:t>
      </w:r>
      <w:r w:rsidR="001A6F06">
        <w:rPr>
          <w:rFonts w:ascii="Times New Roman" w:hAnsi="Times New Roman" w:cs="Times New Roman"/>
          <w:sz w:val="28"/>
          <w:szCs w:val="28"/>
        </w:rPr>
        <w:t xml:space="preserve"> suggerisce </w:t>
      </w:r>
      <w:r>
        <w:rPr>
          <w:rFonts w:ascii="Times New Roman" w:hAnsi="Times New Roman" w:cs="Times New Roman"/>
          <w:sz w:val="28"/>
          <w:szCs w:val="28"/>
        </w:rPr>
        <w:t xml:space="preserve">esercizi </w:t>
      </w:r>
      <w:r w:rsidR="00A067E6">
        <w:rPr>
          <w:rFonts w:ascii="Times New Roman" w:hAnsi="Times New Roman" w:cs="Times New Roman"/>
          <w:sz w:val="28"/>
          <w:szCs w:val="28"/>
        </w:rPr>
        <w:t>di motricità fine</w:t>
      </w:r>
      <w:r>
        <w:rPr>
          <w:rFonts w:ascii="Times New Roman" w:hAnsi="Times New Roman" w:cs="Times New Roman"/>
          <w:sz w:val="28"/>
          <w:szCs w:val="28"/>
        </w:rPr>
        <w:t xml:space="preserve"> e attività di arte e immagine </w:t>
      </w:r>
      <w:r w:rsidR="001A6F06">
        <w:rPr>
          <w:rFonts w:ascii="Times New Roman" w:hAnsi="Times New Roman" w:cs="Times New Roman"/>
          <w:sz w:val="28"/>
          <w:szCs w:val="28"/>
        </w:rPr>
        <w:t xml:space="preserve">che </w:t>
      </w:r>
      <w:r>
        <w:rPr>
          <w:rFonts w:ascii="Times New Roman" w:hAnsi="Times New Roman" w:cs="Times New Roman"/>
          <w:sz w:val="28"/>
          <w:szCs w:val="28"/>
        </w:rPr>
        <w:t>guida</w:t>
      </w:r>
      <w:r w:rsidR="001A6F06">
        <w:rPr>
          <w:rFonts w:ascii="Times New Roman" w:hAnsi="Times New Roman" w:cs="Times New Roman"/>
          <w:sz w:val="28"/>
          <w:szCs w:val="28"/>
        </w:rPr>
        <w:t>no</w:t>
      </w:r>
      <w:r>
        <w:rPr>
          <w:rFonts w:ascii="Times New Roman" w:hAnsi="Times New Roman" w:cs="Times New Roman"/>
          <w:sz w:val="28"/>
          <w:szCs w:val="28"/>
        </w:rPr>
        <w:t xml:space="preserve"> alla corretta impugnatura della matita e alla </w:t>
      </w:r>
      <w:r w:rsidR="001A6F06">
        <w:rPr>
          <w:rFonts w:ascii="Times New Roman" w:hAnsi="Times New Roman" w:cs="Times New Roman"/>
          <w:sz w:val="28"/>
          <w:szCs w:val="28"/>
        </w:rPr>
        <w:t xml:space="preserve">bella </w:t>
      </w:r>
      <w:r>
        <w:rPr>
          <w:rFonts w:ascii="Times New Roman" w:hAnsi="Times New Roman" w:cs="Times New Roman"/>
          <w:sz w:val="28"/>
          <w:szCs w:val="28"/>
        </w:rPr>
        <w:t>grafia delle parole in stampato maiuscolo e in corsivo, con particolare attenzione alle legature tra le lettere.</w:t>
      </w:r>
    </w:p>
    <w:p w14:paraId="3EA6E34B" w14:textId="067E5B75" w:rsidR="00BB2935" w:rsidRPr="000D6CB4" w:rsidRDefault="00BB2935" w:rsidP="00BB29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D6CB4">
        <w:rPr>
          <w:rFonts w:ascii="Times New Roman" w:hAnsi="Times New Roman" w:cs="Times New Roman"/>
          <w:sz w:val="28"/>
          <w:szCs w:val="28"/>
        </w:rPr>
        <w:t xml:space="preserve">I volumi delle </w:t>
      </w:r>
      <w:r w:rsidRPr="0037778F">
        <w:rPr>
          <w:rFonts w:ascii="Times New Roman" w:hAnsi="Times New Roman" w:cs="Times New Roman"/>
          <w:b/>
          <w:sz w:val="28"/>
          <w:szCs w:val="28"/>
        </w:rPr>
        <w:t>Letture</w:t>
      </w:r>
      <w:r w:rsidRPr="000D6CB4">
        <w:rPr>
          <w:rFonts w:ascii="Times New Roman" w:hAnsi="Times New Roman" w:cs="Times New Roman"/>
          <w:sz w:val="28"/>
          <w:szCs w:val="28"/>
        </w:rPr>
        <w:t xml:space="preserve"> </w:t>
      </w:r>
      <w:r w:rsidR="00A067E6">
        <w:rPr>
          <w:rFonts w:ascii="Times New Roman" w:hAnsi="Times New Roman" w:cs="Times New Roman"/>
          <w:sz w:val="28"/>
          <w:szCs w:val="28"/>
        </w:rPr>
        <w:t>propongono un ampio assortimento</w:t>
      </w:r>
      <w:r w:rsidRPr="000D6CB4">
        <w:rPr>
          <w:rFonts w:ascii="Times New Roman" w:hAnsi="Times New Roman" w:cs="Times New Roman"/>
          <w:sz w:val="28"/>
          <w:szCs w:val="28"/>
        </w:rPr>
        <w:t xml:space="preserve"> di brani ordinati per difficoltà e orga</w:t>
      </w:r>
      <w:r w:rsidR="00A067E6">
        <w:rPr>
          <w:rFonts w:ascii="Times New Roman" w:hAnsi="Times New Roman" w:cs="Times New Roman"/>
          <w:sz w:val="28"/>
          <w:szCs w:val="28"/>
        </w:rPr>
        <w:t xml:space="preserve">nizzati per sezioni tematiche, </w:t>
      </w:r>
      <w:r w:rsidRPr="000D6CB4">
        <w:rPr>
          <w:rFonts w:ascii="Times New Roman" w:hAnsi="Times New Roman" w:cs="Times New Roman"/>
          <w:sz w:val="28"/>
          <w:szCs w:val="28"/>
        </w:rPr>
        <w:t>stimolan</w:t>
      </w:r>
      <w:r w:rsidR="00A067E6">
        <w:rPr>
          <w:rFonts w:ascii="Times New Roman" w:hAnsi="Times New Roman" w:cs="Times New Roman"/>
          <w:sz w:val="28"/>
          <w:szCs w:val="28"/>
        </w:rPr>
        <w:t>d</w:t>
      </w:r>
      <w:r w:rsidRPr="000D6CB4">
        <w:rPr>
          <w:rFonts w:ascii="Times New Roman" w:hAnsi="Times New Roman" w:cs="Times New Roman"/>
          <w:sz w:val="28"/>
          <w:szCs w:val="28"/>
        </w:rPr>
        <w:t xml:space="preserve">o </w:t>
      </w:r>
      <w:r w:rsidR="001A6F06">
        <w:rPr>
          <w:rFonts w:ascii="Times New Roman" w:hAnsi="Times New Roman" w:cs="Times New Roman"/>
          <w:sz w:val="28"/>
          <w:szCs w:val="28"/>
        </w:rPr>
        <w:t>il primo approccio dei bambini</w:t>
      </w:r>
      <w:r w:rsidRPr="000D6CB4">
        <w:rPr>
          <w:rFonts w:ascii="Times New Roman" w:hAnsi="Times New Roman" w:cs="Times New Roman"/>
          <w:sz w:val="28"/>
          <w:szCs w:val="28"/>
        </w:rPr>
        <w:t xml:space="preserve"> </w:t>
      </w:r>
      <w:r w:rsidR="001A6F06">
        <w:rPr>
          <w:rFonts w:ascii="Times New Roman" w:hAnsi="Times New Roman" w:cs="Times New Roman"/>
          <w:sz w:val="28"/>
          <w:szCs w:val="28"/>
        </w:rPr>
        <w:t>alle</w:t>
      </w:r>
      <w:r w:rsidRPr="000D6CB4">
        <w:rPr>
          <w:rFonts w:ascii="Times New Roman" w:hAnsi="Times New Roman" w:cs="Times New Roman"/>
          <w:sz w:val="28"/>
          <w:szCs w:val="28"/>
        </w:rPr>
        <w:t xml:space="preserve"> tipologie </w:t>
      </w:r>
      <w:r w:rsidRPr="000D6CB4">
        <w:rPr>
          <w:rFonts w:ascii="Times New Roman" w:hAnsi="Times New Roman" w:cs="Times New Roman"/>
          <w:sz w:val="28"/>
          <w:szCs w:val="28"/>
        </w:rPr>
        <w:lastRenderedPageBreak/>
        <w:t xml:space="preserve">testuali. </w:t>
      </w:r>
      <w:r w:rsidR="00612F97" w:rsidRPr="0084559A">
        <w:rPr>
          <w:rFonts w:ascii="Times New Roman" w:hAnsi="Times New Roman" w:cs="Times New Roman"/>
          <w:sz w:val="28"/>
          <w:szCs w:val="28"/>
        </w:rPr>
        <w:t xml:space="preserve">Numerose sono </w:t>
      </w:r>
      <w:r w:rsidR="00A067E6">
        <w:rPr>
          <w:rFonts w:ascii="Times New Roman" w:hAnsi="Times New Roman" w:cs="Times New Roman"/>
          <w:sz w:val="28"/>
          <w:szCs w:val="28"/>
        </w:rPr>
        <w:t>le proposte laboratoriali di Arte e immagine e le mappe concettuali che facilitano l'apprendimento</w:t>
      </w:r>
      <w:r w:rsidR="00612F97" w:rsidRPr="0084559A">
        <w:rPr>
          <w:rFonts w:ascii="Times New Roman" w:hAnsi="Times New Roman" w:cs="Times New Roman"/>
          <w:sz w:val="28"/>
          <w:szCs w:val="28"/>
        </w:rPr>
        <w:t>.</w:t>
      </w:r>
      <w:r w:rsidR="00612F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D5BCD">
        <w:rPr>
          <w:rFonts w:ascii="Times New Roman" w:hAnsi="Times New Roman" w:cs="Times New Roman"/>
          <w:sz w:val="28"/>
          <w:szCs w:val="28"/>
        </w:rPr>
        <w:t xml:space="preserve">Il percorso di </w:t>
      </w:r>
      <w:r w:rsidR="001D5BCD" w:rsidRPr="001D5BCD">
        <w:rPr>
          <w:rFonts w:ascii="Times New Roman" w:hAnsi="Times New Roman" w:cs="Times New Roman"/>
          <w:b/>
          <w:sz w:val="28"/>
          <w:szCs w:val="28"/>
        </w:rPr>
        <w:t>grammatica e scrittura</w:t>
      </w:r>
      <w:r w:rsidR="001D5BCD">
        <w:rPr>
          <w:rFonts w:ascii="Times New Roman" w:hAnsi="Times New Roman" w:cs="Times New Roman"/>
          <w:sz w:val="28"/>
          <w:szCs w:val="28"/>
        </w:rPr>
        <w:t xml:space="preserve"> </w:t>
      </w:r>
      <w:r w:rsidRPr="000D6CB4">
        <w:rPr>
          <w:rFonts w:ascii="Times New Roman" w:hAnsi="Times New Roman" w:cs="Times New Roman"/>
          <w:sz w:val="28"/>
          <w:szCs w:val="28"/>
        </w:rPr>
        <w:t>presenta i casi all’interno di un contesto d’us</w:t>
      </w:r>
      <w:r w:rsidR="001D5BCD">
        <w:rPr>
          <w:rFonts w:ascii="Times New Roman" w:hAnsi="Times New Roman" w:cs="Times New Roman"/>
          <w:sz w:val="28"/>
          <w:szCs w:val="28"/>
        </w:rPr>
        <w:t>o della lingua scritta e orale e ricorre con frequenza a strateg</w:t>
      </w:r>
      <w:r w:rsidR="00310ACF">
        <w:rPr>
          <w:rFonts w:ascii="Times New Roman" w:hAnsi="Times New Roman" w:cs="Times New Roman"/>
          <w:sz w:val="28"/>
          <w:szCs w:val="28"/>
        </w:rPr>
        <w:t xml:space="preserve">ie inclusive come la </w:t>
      </w:r>
      <w:r w:rsidR="00D14DF3">
        <w:rPr>
          <w:rFonts w:ascii="Times New Roman" w:hAnsi="Times New Roman" w:cs="Times New Roman"/>
          <w:sz w:val="28"/>
          <w:szCs w:val="28"/>
        </w:rPr>
        <w:t>presenza</w:t>
      </w:r>
      <w:r w:rsidR="00310ACF">
        <w:rPr>
          <w:rFonts w:ascii="Times New Roman" w:hAnsi="Times New Roman" w:cs="Times New Roman"/>
          <w:sz w:val="28"/>
          <w:szCs w:val="28"/>
        </w:rPr>
        <w:t xml:space="preserve"> del Giullare Memo, il V</w:t>
      </w:r>
      <w:r w:rsidR="001D5BCD">
        <w:rPr>
          <w:rFonts w:ascii="Times New Roman" w:hAnsi="Times New Roman" w:cs="Times New Roman"/>
          <w:sz w:val="28"/>
          <w:szCs w:val="28"/>
        </w:rPr>
        <w:t>entaglio delle parti del discorso  e l'or</w:t>
      </w:r>
      <w:r w:rsidR="00310ACF">
        <w:rPr>
          <w:rFonts w:ascii="Times New Roman" w:hAnsi="Times New Roman" w:cs="Times New Roman"/>
          <w:sz w:val="28"/>
          <w:szCs w:val="28"/>
        </w:rPr>
        <w:t>ganizzazione a scomparti della Signora C</w:t>
      </w:r>
      <w:r w:rsidR="001D5BCD">
        <w:rPr>
          <w:rFonts w:ascii="Times New Roman" w:hAnsi="Times New Roman" w:cs="Times New Roman"/>
          <w:sz w:val="28"/>
          <w:szCs w:val="28"/>
        </w:rPr>
        <w:t>assettiera.</w:t>
      </w:r>
      <w:r w:rsidR="00310ACF">
        <w:rPr>
          <w:rFonts w:ascii="Times New Roman" w:hAnsi="Times New Roman" w:cs="Times New Roman"/>
          <w:sz w:val="28"/>
          <w:szCs w:val="28"/>
        </w:rPr>
        <w:t xml:space="preserve"> </w:t>
      </w:r>
      <w:r w:rsidRPr="000D6CB4">
        <w:rPr>
          <w:rFonts w:ascii="Times New Roman" w:hAnsi="Times New Roman" w:cs="Times New Roman"/>
          <w:sz w:val="28"/>
          <w:szCs w:val="28"/>
        </w:rPr>
        <w:t>Le sezioni di scrittura si affiancano ai percorsi di lettura con rimandi sistematici e propongono attività specifiche per lo sviluppo della produzione scritta in modo autonomo.</w:t>
      </w:r>
    </w:p>
    <w:p w14:paraId="236A99DA" w14:textId="777F99E3" w:rsidR="00BB2935" w:rsidRPr="000D6CB4" w:rsidRDefault="00BB2935" w:rsidP="00BB29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D6CB4">
        <w:rPr>
          <w:rFonts w:ascii="Times New Roman" w:hAnsi="Times New Roman" w:cs="Times New Roman"/>
          <w:sz w:val="28"/>
          <w:szCs w:val="28"/>
        </w:rPr>
        <w:t xml:space="preserve">Nei volumi delle </w:t>
      </w:r>
      <w:r w:rsidRPr="0037778F">
        <w:rPr>
          <w:rFonts w:ascii="Times New Roman" w:hAnsi="Times New Roman" w:cs="Times New Roman"/>
          <w:b/>
          <w:sz w:val="28"/>
          <w:szCs w:val="28"/>
        </w:rPr>
        <w:t>Discipline</w:t>
      </w:r>
      <w:r w:rsidRPr="000D6CB4">
        <w:rPr>
          <w:rFonts w:ascii="Times New Roman" w:hAnsi="Times New Roman" w:cs="Times New Roman"/>
          <w:sz w:val="28"/>
          <w:szCs w:val="28"/>
        </w:rPr>
        <w:t xml:space="preserve"> il percorso di Matematica, Scienze e Tecnologia ha un’impostazione chiara e graduale, strutturata sui contenuti previsti nelle nuove Indicazioni Nazionali. Gli argomenti, specialmente in Matematica, sono presentati con una modalità fortemente visiva, per favorire l’apprendimento attraverso la percezione a colpo d’occhio; sono inoltre presenti numerose attività dedicate alle strategie di calcolo veloce. L’approccio alla Geometria è concreto, per rendere i contenuti facilmente identificabili dai bambini. I percorsi di Storia e Geografia prendono spunto dalla realtà e dal vissuto dei bambini e riservano particolare attenzione al rispetto dell’ambiente e ai temi e ai valori della Costituzione italiana che sono alla base della convivenza civile. La presenza alla fine di ogni sezione delle pagine di verifica dell’apprendimento permette ai bambini di sintetizzare e fissare i contenuti principali. I </w:t>
      </w:r>
      <w:r>
        <w:rPr>
          <w:rFonts w:ascii="Times New Roman" w:hAnsi="Times New Roman" w:cs="Times New Roman"/>
          <w:b/>
          <w:sz w:val="28"/>
          <w:szCs w:val="28"/>
        </w:rPr>
        <w:t>q</w:t>
      </w:r>
      <w:r w:rsidRPr="0037778F">
        <w:rPr>
          <w:rFonts w:ascii="Times New Roman" w:hAnsi="Times New Roman" w:cs="Times New Roman"/>
          <w:b/>
          <w:sz w:val="28"/>
          <w:szCs w:val="28"/>
        </w:rPr>
        <w:t>uaderni operativi</w:t>
      </w:r>
      <w:r w:rsidRPr="000D6CB4">
        <w:rPr>
          <w:rFonts w:ascii="Times New Roman" w:hAnsi="Times New Roman" w:cs="Times New Roman"/>
          <w:sz w:val="28"/>
          <w:szCs w:val="28"/>
        </w:rPr>
        <w:t>, a</w:t>
      </w:r>
      <w:r w:rsidR="00994723">
        <w:rPr>
          <w:rFonts w:ascii="Times New Roman" w:hAnsi="Times New Roman" w:cs="Times New Roman"/>
          <w:sz w:val="28"/>
          <w:szCs w:val="28"/>
        </w:rPr>
        <w:t>nnessi</w:t>
      </w:r>
      <w:r w:rsidRPr="000D6CB4">
        <w:rPr>
          <w:rFonts w:ascii="Times New Roman" w:hAnsi="Times New Roman" w:cs="Times New Roman"/>
          <w:sz w:val="28"/>
          <w:szCs w:val="28"/>
        </w:rPr>
        <w:t xml:space="preserve"> ai sussidiari, propongono attività di approfondimento e un ampio ventaglio di esercizi di consolidamento.</w:t>
      </w:r>
    </w:p>
    <w:p w14:paraId="6C20C7A5" w14:textId="77777777" w:rsidR="00994723" w:rsidRDefault="00BB2935" w:rsidP="009947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Nei libri  delle discipline</w:t>
      </w:r>
      <w:r w:rsidRPr="000D6CB4">
        <w:rPr>
          <w:rFonts w:ascii="Times New Roman" w:hAnsi="Times New Roman" w:cs="Times New Roman"/>
          <w:sz w:val="28"/>
          <w:szCs w:val="28"/>
        </w:rPr>
        <w:t xml:space="preserve"> sono </w:t>
      </w:r>
      <w:r>
        <w:rPr>
          <w:rFonts w:ascii="Times New Roman" w:hAnsi="Times New Roman" w:cs="Times New Roman"/>
          <w:sz w:val="28"/>
          <w:szCs w:val="28"/>
        </w:rPr>
        <w:t xml:space="preserve">presenti </w:t>
      </w:r>
      <w:r w:rsidRPr="000D6CB4">
        <w:rPr>
          <w:rFonts w:ascii="Times New Roman" w:hAnsi="Times New Roman" w:cs="Times New Roman"/>
          <w:sz w:val="28"/>
          <w:szCs w:val="28"/>
        </w:rPr>
        <w:t xml:space="preserve">numerose </w:t>
      </w:r>
      <w:r>
        <w:rPr>
          <w:rFonts w:ascii="Times New Roman" w:hAnsi="Times New Roman" w:cs="Times New Roman"/>
          <w:sz w:val="28"/>
          <w:szCs w:val="28"/>
        </w:rPr>
        <w:t>attività di immersione linguistica (</w:t>
      </w:r>
      <w:r w:rsidRPr="00313D7A">
        <w:rPr>
          <w:rFonts w:ascii="Times New Roman" w:hAnsi="Times New Roman" w:cs="Times New Roman"/>
          <w:b/>
          <w:sz w:val="28"/>
          <w:szCs w:val="28"/>
        </w:rPr>
        <w:t>CLIL</w:t>
      </w:r>
      <w:r>
        <w:rPr>
          <w:rFonts w:ascii="Times New Roman" w:hAnsi="Times New Roman" w:cs="Times New Roman"/>
          <w:sz w:val="28"/>
          <w:szCs w:val="28"/>
        </w:rPr>
        <w:t>) che potenziano l'</w:t>
      </w:r>
      <w:r w:rsidRPr="00313D7A">
        <w:rPr>
          <w:rFonts w:ascii="Times New Roman" w:hAnsi="Times New Roman" w:cs="Times New Roman"/>
          <w:sz w:val="28"/>
          <w:szCs w:val="28"/>
        </w:rPr>
        <w:t xml:space="preserve">apprendimento </w:t>
      </w:r>
      <w:r>
        <w:rPr>
          <w:rFonts w:ascii="Times New Roman" w:hAnsi="Times New Roman" w:cs="Times New Roman"/>
          <w:sz w:val="28"/>
          <w:szCs w:val="28"/>
        </w:rPr>
        <w:t>della</w:t>
      </w:r>
      <w:r w:rsidRPr="00313D7A">
        <w:rPr>
          <w:rFonts w:ascii="Times New Roman" w:hAnsi="Times New Roman" w:cs="Times New Roman"/>
          <w:sz w:val="28"/>
          <w:szCs w:val="28"/>
        </w:rPr>
        <w:t xml:space="preserve"> lingua </w:t>
      </w:r>
      <w:r>
        <w:rPr>
          <w:rFonts w:ascii="Times New Roman" w:hAnsi="Times New Roman" w:cs="Times New Roman"/>
          <w:sz w:val="28"/>
          <w:szCs w:val="28"/>
        </w:rPr>
        <w:t>inglese, utilizzata</w:t>
      </w:r>
      <w:r w:rsidRPr="00313D7A">
        <w:rPr>
          <w:rFonts w:ascii="Times New Roman" w:hAnsi="Times New Roman" w:cs="Times New Roman"/>
          <w:sz w:val="28"/>
          <w:szCs w:val="28"/>
        </w:rPr>
        <w:t xml:space="preserve"> come veicolo per l'apprendimento </w:t>
      </w:r>
      <w:r>
        <w:rPr>
          <w:rFonts w:ascii="Times New Roman" w:hAnsi="Times New Roman" w:cs="Times New Roman"/>
          <w:sz w:val="28"/>
          <w:szCs w:val="28"/>
        </w:rPr>
        <w:t xml:space="preserve">dei contenuti disciplinari. </w:t>
      </w:r>
    </w:p>
    <w:p w14:paraId="7DD2AE12" w14:textId="5A12EE8D" w:rsidR="00994723" w:rsidRDefault="00994723" w:rsidP="009947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4723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ogni libro c'è </w:t>
      </w:r>
      <w:r w:rsidRPr="00994723">
        <w:rPr>
          <w:rFonts w:ascii="Times New Roman" w:hAnsi="Times New Roman" w:cs="Times New Roman"/>
          <w:sz w:val="28"/>
          <w:szCs w:val="28"/>
        </w:rPr>
        <w:t xml:space="preserve">un </w:t>
      </w:r>
      <w:r w:rsidRPr="00994723">
        <w:rPr>
          <w:rFonts w:ascii="Times New Roman" w:hAnsi="Times New Roman" w:cs="Times New Roman"/>
          <w:b/>
          <w:sz w:val="28"/>
          <w:szCs w:val="28"/>
        </w:rPr>
        <w:t>diario di bordo</w:t>
      </w:r>
      <w:r w:rsidRPr="00994723">
        <w:rPr>
          <w:rFonts w:ascii="Times New Roman" w:hAnsi="Times New Roman" w:cs="Times New Roman"/>
          <w:sz w:val="28"/>
          <w:szCs w:val="28"/>
        </w:rPr>
        <w:t xml:space="preserve"> che accompagna gli alunni</w:t>
      </w:r>
      <w:r>
        <w:rPr>
          <w:rFonts w:ascii="Times New Roman" w:hAnsi="Times New Roman" w:cs="Times New Roman"/>
          <w:sz w:val="28"/>
          <w:szCs w:val="28"/>
        </w:rPr>
        <w:t xml:space="preserve"> nel percorso di apprendimento</w:t>
      </w:r>
      <w:r w:rsidRPr="00994723">
        <w:rPr>
          <w:rFonts w:ascii="Times New Roman" w:hAnsi="Times New Roman" w:cs="Times New Roman"/>
          <w:sz w:val="28"/>
          <w:szCs w:val="28"/>
        </w:rPr>
        <w:t>; inizialmente, il diario si presenta sotto forma di illustrazioni, attraverso le quali gli alunni iniziano a raccontare la loro esperienza di apprendimento. A poco a poco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723">
        <w:rPr>
          <w:rFonts w:ascii="Times New Roman" w:hAnsi="Times New Roman" w:cs="Times New Roman"/>
          <w:sz w:val="28"/>
          <w:szCs w:val="28"/>
        </w:rPr>
        <w:t xml:space="preserve">si arriva </w:t>
      </w:r>
      <w:r>
        <w:rPr>
          <w:rFonts w:ascii="Times New Roman" w:hAnsi="Times New Roman" w:cs="Times New Roman"/>
          <w:sz w:val="28"/>
          <w:szCs w:val="28"/>
        </w:rPr>
        <w:t>alla descrizione, al riepilogo e alla valutazione del percorso compiuto.</w:t>
      </w:r>
    </w:p>
    <w:p w14:paraId="155E18DB" w14:textId="3A3D84B2" w:rsidR="001B55CC" w:rsidRDefault="001B55CC" w:rsidP="001B55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B55CC">
        <w:rPr>
          <w:rFonts w:ascii="Times New Roman" w:hAnsi="Times New Roman" w:cs="Times New Roman"/>
          <w:bCs/>
          <w:sz w:val="28"/>
          <w:szCs w:val="28"/>
        </w:rPr>
        <w:t>Nella</w:t>
      </w:r>
      <w:r w:rsidRPr="001B55CC">
        <w:rPr>
          <w:rFonts w:ascii="Times New Roman" w:hAnsi="Times New Roman" w:cs="Times New Roman"/>
          <w:sz w:val="28"/>
          <w:szCs w:val="28"/>
        </w:rPr>
        <w:t xml:space="preserve"> </w:t>
      </w:r>
      <w:r w:rsidRPr="001B55CC">
        <w:rPr>
          <w:rFonts w:ascii="Times New Roman" w:hAnsi="Times New Roman" w:cs="Times New Roman"/>
          <w:b/>
          <w:bCs/>
          <w:sz w:val="28"/>
          <w:szCs w:val="28"/>
        </w:rPr>
        <w:t>cartellina</w:t>
      </w:r>
      <w:r w:rsidRPr="001B55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della Mia A</w:t>
      </w:r>
      <w:r w:rsidRPr="001B55CC">
        <w:rPr>
          <w:rFonts w:ascii="Times New Roman" w:hAnsi="Times New Roman" w:cs="Times New Roman"/>
          <w:b/>
          <w:sz w:val="28"/>
          <w:szCs w:val="28"/>
        </w:rPr>
        <w:t>genda 2030</w:t>
      </w:r>
      <w:r w:rsidRPr="001B55CC">
        <w:rPr>
          <w:rFonts w:ascii="Times New Roman" w:hAnsi="Times New Roman" w:cs="Times New Roman"/>
          <w:sz w:val="28"/>
          <w:szCs w:val="28"/>
        </w:rPr>
        <w:t xml:space="preserve"> gli alunni possono raccogliere tutti i lavori di Educazione Civica e di Sostenibilità ambientale, economica e sociale che svolgeranno durante l'anno.</w:t>
      </w:r>
    </w:p>
    <w:p w14:paraId="5DAE6619" w14:textId="77777777" w:rsidR="001B55CC" w:rsidRPr="001B55CC" w:rsidRDefault="001B55CC" w:rsidP="001B55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8CCDBF2" w14:textId="77777777" w:rsidR="00DB1C89" w:rsidRPr="00994723" w:rsidRDefault="00DB1C89" w:rsidP="009947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B9D0AD3" w14:textId="753FA055" w:rsidR="00BB2935" w:rsidRDefault="00BB2935" w:rsidP="00BB29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6D3482D" w14:textId="77777777" w:rsidR="00846C12" w:rsidRDefault="00846C12" w:rsidP="00BB29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284A0B8" w14:textId="77777777" w:rsidR="00846C12" w:rsidRDefault="00846C12" w:rsidP="00BB29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516796E" w14:textId="77777777" w:rsidR="00846C12" w:rsidRDefault="00846C12" w:rsidP="00BB29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A3D287C" w14:textId="77777777" w:rsidR="00846C12" w:rsidRDefault="00846C12" w:rsidP="00BB29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746E761" w14:textId="77777777" w:rsidR="00846C12" w:rsidRDefault="00846C12" w:rsidP="00BB29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6272EE8" w14:textId="77777777" w:rsidR="00846C12" w:rsidRDefault="00846C12" w:rsidP="00BB29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83F5CBE" w14:textId="77777777" w:rsidR="00846C12" w:rsidRDefault="00846C12" w:rsidP="00BB29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918D918" w14:textId="77777777" w:rsidR="00846C12" w:rsidRDefault="00846C12" w:rsidP="00BB29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D6D6968" w14:textId="77777777" w:rsidR="00846C12" w:rsidRDefault="00846C12" w:rsidP="00BB29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94D45AF" w14:textId="77777777" w:rsidR="00846C12" w:rsidRDefault="00846C12" w:rsidP="00BB29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4772DDA" w14:textId="77777777" w:rsidR="00846C12" w:rsidRDefault="00846C12" w:rsidP="00BB29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7B93FFE" w14:textId="2288E96A" w:rsidR="00BB2935" w:rsidRDefault="00BB2935" w:rsidP="00AB74A5">
      <w:pPr>
        <w:jc w:val="center"/>
      </w:pPr>
    </w:p>
    <w:sectPr w:rsidR="00BB2935" w:rsidSect="00AA43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ourceSansPro-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D19BE"/>
    <w:multiLevelType w:val="hybridMultilevel"/>
    <w:tmpl w:val="8EAE1C20"/>
    <w:lvl w:ilvl="0" w:tplc="5C604B3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F88E44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36D7B8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CE46A6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06E23A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3E499E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CB488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4A9D6A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30B4BC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050ACA"/>
    <w:multiLevelType w:val="hybridMultilevel"/>
    <w:tmpl w:val="4C98C296"/>
    <w:lvl w:ilvl="0" w:tplc="7334166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0C8ABC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433F2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EB970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724A88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1493F8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22AC2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FC31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8882A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A5"/>
    <w:rsid w:val="000965FE"/>
    <w:rsid w:val="000C07BA"/>
    <w:rsid w:val="00165E9D"/>
    <w:rsid w:val="00173D18"/>
    <w:rsid w:val="001A6F06"/>
    <w:rsid w:val="001B55CC"/>
    <w:rsid w:val="001D5BCD"/>
    <w:rsid w:val="00310ACF"/>
    <w:rsid w:val="00343D87"/>
    <w:rsid w:val="0035273F"/>
    <w:rsid w:val="00612F97"/>
    <w:rsid w:val="006216C8"/>
    <w:rsid w:val="006F1987"/>
    <w:rsid w:val="00783405"/>
    <w:rsid w:val="0084559A"/>
    <w:rsid w:val="00846C12"/>
    <w:rsid w:val="00865C49"/>
    <w:rsid w:val="0095513A"/>
    <w:rsid w:val="00994723"/>
    <w:rsid w:val="009B5556"/>
    <w:rsid w:val="00A067E6"/>
    <w:rsid w:val="00AA4395"/>
    <w:rsid w:val="00AB74A5"/>
    <w:rsid w:val="00AF0742"/>
    <w:rsid w:val="00B06639"/>
    <w:rsid w:val="00B2255E"/>
    <w:rsid w:val="00B37061"/>
    <w:rsid w:val="00B376FE"/>
    <w:rsid w:val="00BA436A"/>
    <w:rsid w:val="00BB2935"/>
    <w:rsid w:val="00BD1814"/>
    <w:rsid w:val="00C45908"/>
    <w:rsid w:val="00CC2395"/>
    <w:rsid w:val="00D14DF3"/>
    <w:rsid w:val="00D20305"/>
    <w:rsid w:val="00DB1C89"/>
    <w:rsid w:val="00DC42DB"/>
    <w:rsid w:val="00E561AE"/>
    <w:rsid w:val="00E920FE"/>
    <w:rsid w:val="00EB7F6F"/>
    <w:rsid w:val="00F6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6BA2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61AE"/>
    <w:pPr>
      <w:ind w:left="720"/>
      <w:contextualSpacing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61AE"/>
    <w:pPr>
      <w:ind w:left="720"/>
      <w:contextualSpacing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7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5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28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582</Words>
  <Characters>3321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Apple23</dc:creator>
  <cp:lastModifiedBy>Apple23</cp:lastModifiedBy>
  <cp:revision>14</cp:revision>
  <dcterms:created xsi:type="dcterms:W3CDTF">2021-02-18T14:27:00Z</dcterms:created>
  <dcterms:modified xsi:type="dcterms:W3CDTF">2023-02-24T14:20:00Z</dcterms:modified>
</cp:coreProperties>
</file>